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167F" w14:textId="70616B11" w:rsidR="004F36BA" w:rsidRPr="00D01214" w:rsidRDefault="00D01214" w:rsidP="004F36BA">
      <w:pPr>
        <w:spacing w:after="0"/>
        <w:rPr>
          <w:rFonts w:ascii="Arial" w:hAnsi="Arial" w:cs="Arial"/>
          <w:bCs/>
        </w:rPr>
      </w:pPr>
      <w:r w:rsidRPr="00D01214">
        <w:rPr>
          <w:rFonts w:ascii="Arial" w:hAnsi="Arial" w:cs="Arial"/>
          <w:bCs/>
        </w:rPr>
        <w:t>Absender-Adresse</w:t>
      </w:r>
    </w:p>
    <w:p w14:paraId="3964983F" w14:textId="77777777" w:rsidR="00D01214" w:rsidRPr="00D01214" w:rsidRDefault="00D01214" w:rsidP="004F36BA">
      <w:pPr>
        <w:spacing w:after="0"/>
        <w:rPr>
          <w:rFonts w:ascii="Arial" w:hAnsi="Arial" w:cs="Arial"/>
          <w:bCs/>
          <w:highlight w:val="yellow"/>
        </w:rPr>
      </w:pPr>
    </w:p>
    <w:p w14:paraId="7F3436EF" w14:textId="77777777" w:rsidR="00D01214" w:rsidRPr="00D01214" w:rsidRDefault="00D01214" w:rsidP="004F36BA">
      <w:pPr>
        <w:spacing w:after="0"/>
        <w:rPr>
          <w:rFonts w:ascii="Arial" w:hAnsi="Arial" w:cs="Arial"/>
          <w:bCs/>
          <w:highlight w:val="yellow"/>
        </w:rPr>
      </w:pPr>
    </w:p>
    <w:p w14:paraId="1262019E" w14:textId="2731160C" w:rsidR="000B56F0" w:rsidRDefault="000B56F0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Gesundheitsdepartement</w:t>
      </w:r>
    </w:p>
    <w:p w14:paraId="21279FC8" w14:textId="093CBC2E" w:rsidR="00FE5E6C" w:rsidRDefault="00FE5E6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Oberer Graben 32</w:t>
      </w:r>
    </w:p>
    <w:p w14:paraId="7A0BD68C" w14:textId="2688711A" w:rsidR="00FE5E6C" w:rsidRDefault="00FE5E6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9001 St. Gallen</w:t>
      </w:r>
    </w:p>
    <w:p w14:paraId="5B67BCD9" w14:textId="453F02BA" w:rsidR="00FE5E6C" w:rsidRDefault="00FE5E6C" w:rsidP="000B56F0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5" w:history="1">
        <w:r w:rsidR="006F19D2" w:rsidRPr="009A2856">
          <w:rPr>
            <w:rStyle w:val="Hyperlink"/>
            <w:rFonts w:ascii="Arial" w:hAnsi="Arial" w:cs="Arial"/>
            <w:sz w:val="24"/>
            <w:szCs w:val="24"/>
          </w:rPr>
          <w:t>info.gdgs@sg.ch</w:t>
        </w:r>
      </w:hyperlink>
    </w:p>
    <w:p w14:paraId="68D32F56" w14:textId="5AD4E7C9" w:rsidR="000B56F0" w:rsidRDefault="000B56F0" w:rsidP="004F36BA">
      <w:pPr>
        <w:spacing w:after="0"/>
        <w:rPr>
          <w:rFonts w:ascii="Arial" w:hAnsi="Arial" w:cs="Arial"/>
          <w:sz w:val="24"/>
          <w:szCs w:val="24"/>
        </w:rPr>
      </w:pPr>
    </w:p>
    <w:p w14:paraId="5D7B503E" w14:textId="5B0EC854" w:rsidR="00BD177C" w:rsidRDefault="00BD177C" w:rsidP="004F36BA">
      <w:pPr>
        <w:spacing w:after="0"/>
        <w:rPr>
          <w:rFonts w:ascii="Arial" w:hAnsi="Arial" w:cs="Arial"/>
          <w:sz w:val="24"/>
          <w:szCs w:val="24"/>
        </w:rPr>
      </w:pPr>
    </w:p>
    <w:p w14:paraId="612814FB" w14:textId="77777777" w:rsidR="00BD177C" w:rsidRDefault="00BD177C" w:rsidP="004F36BA">
      <w:pPr>
        <w:spacing w:after="0"/>
        <w:rPr>
          <w:rFonts w:ascii="Arial" w:hAnsi="Arial" w:cs="Arial"/>
          <w:sz w:val="24"/>
          <w:szCs w:val="24"/>
        </w:rPr>
      </w:pPr>
    </w:p>
    <w:p w14:paraId="6182407C" w14:textId="77777777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</w:p>
    <w:p w14:paraId="5D68EA6A" w14:textId="1D6FF4E9" w:rsidR="00FE5E6C" w:rsidRDefault="00D01214" w:rsidP="00FE5E6C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Ort und Datum</w:t>
      </w:r>
    </w:p>
    <w:p w14:paraId="1A355246" w14:textId="1970525D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</w:p>
    <w:p w14:paraId="5A14625F" w14:textId="77777777" w:rsidR="00BD177C" w:rsidRPr="004F36BA" w:rsidRDefault="00BD177C" w:rsidP="004F36BA">
      <w:pPr>
        <w:spacing w:after="0"/>
        <w:rPr>
          <w:rFonts w:ascii="Arial" w:hAnsi="Arial" w:cs="Arial"/>
          <w:sz w:val="24"/>
          <w:szCs w:val="24"/>
        </w:rPr>
      </w:pPr>
    </w:p>
    <w:p w14:paraId="40D0D893" w14:textId="77777777" w:rsidR="00FE5E6C" w:rsidRDefault="00FE5E6C" w:rsidP="004F36BA">
      <w:pPr>
        <w:spacing w:after="0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Totalrevision </w:t>
      </w:r>
      <w:r w:rsidR="004F36BA" w:rsidRPr="004F36BA">
        <w:rPr>
          <w:rFonts w:ascii="Arial" w:hAnsi="Arial" w:cs="Arial"/>
          <w:b/>
          <w:sz w:val="40"/>
          <w:szCs w:val="40"/>
          <w:u w:val="single"/>
        </w:rPr>
        <w:t>Gesundheitsgesetz</w:t>
      </w:r>
      <w:r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7CB5C865" w14:textId="5EA025A3" w:rsidR="004F36BA" w:rsidRPr="00FE5E6C" w:rsidRDefault="00FE5E6C" w:rsidP="004F36BA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FE5E6C">
        <w:rPr>
          <w:rFonts w:ascii="Arial" w:hAnsi="Arial" w:cs="Arial"/>
          <w:sz w:val="28"/>
          <w:szCs w:val="28"/>
        </w:rPr>
        <w:t>Vernehmlassungs</w:t>
      </w:r>
      <w:proofErr w:type="spellEnd"/>
      <w:r w:rsidRPr="00FE5E6C">
        <w:rPr>
          <w:rFonts w:ascii="Arial" w:hAnsi="Arial" w:cs="Arial"/>
          <w:sz w:val="28"/>
          <w:szCs w:val="28"/>
        </w:rPr>
        <w:t>-Antwort/Stellungnahme</w:t>
      </w:r>
    </w:p>
    <w:p w14:paraId="2CCB41B8" w14:textId="5CF0B46E" w:rsidR="004F36BA" w:rsidRDefault="004F36BA" w:rsidP="004F36BA">
      <w:pPr>
        <w:spacing w:after="0"/>
        <w:rPr>
          <w:rFonts w:ascii="Arial" w:hAnsi="Arial" w:cs="Arial"/>
          <w:sz w:val="24"/>
          <w:szCs w:val="24"/>
        </w:rPr>
      </w:pPr>
    </w:p>
    <w:p w14:paraId="7EB8D67F" w14:textId="654F1015" w:rsidR="00C432D6" w:rsidRPr="00C432D6" w:rsidRDefault="00C432D6" w:rsidP="00C432D6">
      <w:pPr>
        <w:spacing w:after="0"/>
        <w:rPr>
          <w:rFonts w:ascii="Arial" w:hAnsi="Arial" w:cs="Arial"/>
          <w:sz w:val="24"/>
          <w:szCs w:val="24"/>
        </w:rPr>
      </w:pPr>
      <w:r w:rsidRPr="00C432D6">
        <w:rPr>
          <w:rFonts w:ascii="Arial" w:hAnsi="Arial" w:cs="Arial"/>
          <w:sz w:val="24"/>
          <w:szCs w:val="24"/>
        </w:rPr>
        <w:t>Sehr geehrter Herr Regierungsrat</w:t>
      </w:r>
      <w:r w:rsidR="00E3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315">
        <w:rPr>
          <w:rFonts w:ascii="Arial" w:hAnsi="Arial" w:cs="Arial"/>
          <w:sz w:val="24"/>
          <w:szCs w:val="24"/>
        </w:rPr>
        <w:t>Damann</w:t>
      </w:r>
      <w:proofErr w:type="spellEnd"/>
    </w:p>
    <w:p w14:paraId="19D45065" w14:textId="2528F502" w:rsidR="00FE5E6C" w:rsidRDefault="00C432D6" w:rsidP="00C432D6">
      <w:pPr>
        <w:spacing w:after="0"/>
        <w:rPr>
          <w:rFonts w:ascii="Arial" w:hAnsi="Arial" w:cs="Arial"/>
          <w:sz w:val="24"/>
          <w:szCs w:val="24"/>
        </w:rPr>
      </w:pPr>
      <w:r w:rsidRPr="00C432D6">
        <w:rPr>
          <w:rFonts w:ascii="Arial" w:hAnsi="Arial" w:cs="Arial"/>
          <w:sz w:val="24"/>
          <w:szCs w:val="24"/>
        </w:rPr>
        <w:t>Sehr geehrte Damen und Herren des Gesundheitsdepartementes</w:t>
      </w:r>
    </w:p>
    <w:p w14:paraId="2F4C1F7A" w14:textId="77777777" w:rsidR="00E32315" w:rsidRDefault="00E32315" w:rsidP="00C432D6">
      <w:pPr>
        <w:spacing w:after="0"/>
        <w:rPr>
          <w:rFonts w:ascii="Arial" w:hAnsi="Arial" w:cs="Arial"/>
          <w:sz w:val="24"/>
          <w:szCs w:val="24"/>
        </w:rPr>
      </w:pPr>
    </w:p>
    <w:p w14:paraId="4DD36FFE" w14:textId="17437DD9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bedanke mich für die Einladung zur Vernehmlassung zum totalrevidierten Gesundheitsgesetz (</w:t>
      </w:r>
      <w:proofErr w:type="spellStart"/>
      <w:r>
        <w:rPr>
          <w:rFonts w:ascii="Arial" w:hAnsi="Arial" w:cs="Arial"/>
          <w:sz w:val="24"/>
          <w:szCs w:val="24"/>
        </w:rPr>
        <w:t>sGS</w:t>
      </w:r>
      <w:proofErr w:type="spellEnd"/>
      <w:r>
        <w:rPr>
          <w:rFonts w:ascii="Arial" w:hAnsi="Arial" w:cs="Arial"/>
          <w:sz w:val="24"/>
          <w:szCs w:val="24"/>
        </w:rPr>
        <w:t xml:space="preserve"> 311.1 / </w:t>
      </w:r>
      <w:proofErr w:type="spellStart"/>
      <w:r>
        <w:rPr>
          <w:rFonts w:ascii="Arial" w:hAnsi="Arial" w:cs="Arial"/>
          <w:sz w:val="24"/>
          <w:szCs w:val="24"/>
        </w:rPr>
        <w:t>GesG</w:t>
      </w:r>
      <w:proofErr w:type="spellEnd"/>
      <w:r>
        <w:rPr>
          <w:rFonts w:ascii="Arial" w:hAnsi="Arial" w:cs="Arial"/>
          <w:sz w:val="24"/>
          <w:szCs w:val="24"/>
        </w:rPr>
        <w:t>) vom 12. September 2025.</w:t>
      </w:r>
    </w:p>
    <w:p w14:paraId="42C4066A" w14:textId="77777777" w:rsidR="0084408D" w:rsidRDefault="0084408D" w:rsidP="004F36BA">
      <w:pPr>
        <w:spacing w:after="0"/>
        <w:rPr>
          <w:rFonts w:ascii="Arial" w:hAnsi="Arial" w:cs="Arial"/>
          <w:sz w:val="24"/>
          <w:szCs w:val="24"/>
        </w:rPr>
      </w:pPr>
    </w:p>
    <w:p w14:paraId="133FB8D7" w14:textId="7F7EE92B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Gerne nehme ich dazu wie folgt Stellung:</w:t>
      </w:r>
    </w:p>
    <w:p w14:paraId="3C4A35D6" w14:textId="060033EE" w:rsidR="00FE5E6C" w:rsidRDefault="00FE5E6C" w:rsidP="004F36BA">
      <w:pPr>
        <w:spacing w:after="0"/>
        <w:rPr>
          <w:rFonts w:ascii="Arial" w:hAnsi="Arial" w:cs="Arial"/>
          <w:sz w:val="24"/>
          <w:szCs w:val="24"/>
        </w:rPr>
      </w:pPr>
    </w:p>
    <w:p w14:paraId="6481CF66" w14:textId="1D3A813D" w:rsidR="0066149C" w:rsidRPr="00F47FAD" w:rsidRDefault="00F47FAD" w:rsidP="0066149C">
      <w:pPr>
        <w:spacing w:after="0"/>
        <w:rPr>
          <w:rFonts w:ascii="Arial" w:hAnsi="Arial" w:cs="Arial"/>
          <w:sz w:val="24"/>
          <w:szCs w:val="24"/>
        </w:rPr>
      </w:pPr>
      <w:r w:rsidRPr="00F47FAD">
        <w:rPr>
          <w:rFonts w:ascii="Arial" w:hAnsi="Arial" w:cs="Arial"/>
          <w:b/>
          <w:sz w:val="24"/>
          <w:szCs w:val="24"/>
        </w:rPr>
        <w:t>Ich lehne</w:t>
      </w:r>
      <w:r>
        <w:rPr>
          <w:rFonts w:ascii="Arial" w:hAnsi="Arial" w:cs="Arial"/>
          <w:b/>
          <w:sz w:val="24"/>
          <w:szCs w:val="24"/>
        </w:rPr>
        <w:t xml:space="preserve"> die vorliegende und geplante Totalrevision des Gesundheitsgesetzes vollumfänglich ab, weil in vielen Bereichen mangelhaft und zu Ungunsten der Bevölkerung formuliert.</w:t>
      </w:r>
    </w:p>
    <w:p w14:paraId="18857397" w14:textId="4E3B198D" w:rsidR="00932A76" w:rsidRDefault="00932A76" w:rsidP="0066149C">
      <w:pPr>
        <w:spacing w:after="0"/>
        <w:rPr>
          <w:rFonts w:ascii="Arial" w:hAnsi="Arial" w:cs="Arial"/>
          <w:sz w:val="24"/>
          <w:szCs w:val="24"/>
        </w:rPr>
      </w:pPr>
    </w:p>
    <w:p w14:paraId="4C501F92" w14:textId="77777777" w:rsidR="002B50FD" w:rsidRPr="0066149C" w:rsidRDefault="002B50FD" w:rsidP="0066149C">
      <w:pPr>
        <w:spacing w:after="0"/>
        <w:rPr>
          <w:rFonts w:ascii="Arial" w:hAnsi="Arial" w:cs="Arial"/>
          <w:sz w:val="24"/>
          <w:szCs w:val="24"/>
        </w:rPr>
      </w:pPr>
    </w:p>
    <w:p w14:paraId="192DEDC7" w14:textId="1F4CAB21" w:rsidR="00BB7B14" w:rsidRDefault="0066149C" w:rsidP="004F36BA">
      <w:pPr>
        <w:spacing w:after="0"/>
        <w:rPr>
          <w:rFonts w:ascii="Arial" w:hAnsi="Arial" w:cs="Arial"/>
          <w:sz w:val="24"/>
          <w:szCs w:val="24"/>
        </w:rPr>
      </w:pPr>
      <w:r w:rsidRPr="0066149C">
        <w:rPr>
          <w:rFonts w:ascii="Arial" w:hAnsi="Arial" w:cs="Arial"/>
          <w:sz w:val="24"/>
          <w:szCs w:val="24"/>
        </w:rPr>
        <w:t>Freundliche Grüsse</w:t>
      </w:r>
    </w:p>
    <w:p w14:paraId="5B4DCCDB" w14:textId="77777777" w:rsidR="00A337FD" w:rsidRPr="00A337FD" w:rsidRDefault="00A337FD" w:rsidP="004F36BA">
      <w:pPr>
        <w:spacing w:after="0"/>
        <w:rPr>
          <w:rFonts w:ascii="Arial" w:hAnsi="Arial" w:cs="Arial"/>
          <w:sz w:val="6"/>
          <w:szCs w:val="6"/>
        </w:rPr>
      </w:pPr>
    </w:p>
    <w:p w14:paraId="049B8A03" w14:textId="00CEFB09" w:rsidR="00932A76" w:rsidRDefault="00932A76" w:rsidP="004F36BA">
      <w:pPr>
        <w:spacing w:after="0"/>
        <w:rPr>
          <w:noProof/>
          <w:lang w:eastAsia="de-CH"/>
        </w:rPr>
      </w:pPr>
    </w:p>
    <w:p w14:paraId="1F813980" w14:textId="29692F0F" w:rsidR="00FC5E96" w:rsidRDefault="00FC5E96" w:rsidP="004F36BA">
      <w:pPr>
        <w:spacing w:after="0"/>
        <w:rPr>
          <w:rFonts w:ascii="Arial" w:hAnsi="Arial" w:cs="Arial"/>
          <w:sz w:val="24"/>
          <w:szCs w:val="24"/>
        </w:rPr>
      </w:pPr>
      <w:r w:rsidRPr="00D01214">
        <w:rPr>
          <w:rFonts w:ascii="Arial" w:hAnsi="Arial" w:cs="Arial"/>
          <w:sz w:val="24"/>
          <w:szCs w:val="24"/>
        </w:rPr>
        <w:t>Unterschrift</w:t>
      </w:r>
    </w:p>
    <w:p w14:paraId="6FA09FB6" w14:textId="001BFDB6" w:rsidR="00FC5E96" w:rsidRDefault="00FC5E96" w:rsidP="004F36BA">
      <w:pPr>
        <w:spacing w:after="0"/>
        <w:rPr>
          <w:rFonts w:ascii="Arial" w:hAnsi="Arial" w:cs="Arial"/>
          <w:sz w:val="24"/>
          <w:szCs w:val="24"/>
        </w:rPr>
      </w:pPr>
    </w:p>
    <w:p w14:paraId="4CE0D482" w14:textId="77777777" w:rsidR="00FC5E96" w:rsidRDefault="00FC5E96" w:rsidP="004F36BA">
      <w:pPr>
        <w:spacing w:after="0"/>
        <w:rPr>
          <w:rFonts w:ascii="Arial" w:hAnsi="Arial" w:cs="Arial"/>
          <w:sz w:val="24"/>
          <w:szCs w:val="24"/>
        </w:rPr>
      </w:pPr>
    </w:p>
    <w:p w14:paraId="122B88DD" w14:textId="2E07B09D" w:rsidR="00932A76" w:rsidRPr="00932A76" w:rsidRDefault="00932A76" w:rsidP="00932A76">
      <w:pPr>
        <w:tabs>
          <w:tab w:val="left" w:pos="5670"/>
        </w:tabs>
        <w:spacing w:after="0"/>
        <w:rPr>
          <w:rFonts w:ascii="Arial" w:hAnsi="Arial" w:cs="Arial"/>
        </w:rPr>
      </w:pPr>
    </w:p>
    <w:sectPr w:rsidR="00932A76" w:rsidRPr="00932A76" w:rsidSect="00960E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5AF"/>
    <w:multiLevelType w:val="multilevel"/>
    <w:tmpl w:val="55A6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55DF4"/>
    <w:multiLevelType w:val="multilevel"/>
    <w:tmpl w:val="4AD4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A7095"/>
    <w:multiLevelType w:val="multilevel"/>
    <w:tmpl w:val="AED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113D5"/>
    <w:multiLevelType w:val="multilevel"/>
    <w:tmpl w:val="F73E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4C225E"/>
    <w:multiLevelType w:val="multilevel"/>
    <w:tmpl w:val="5234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E4CD2"/>
    <w:multiLevelType w:val="multilevel"/>
    <w:tmpl w:val="C2C0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446069">
    <w:abstractNumId w:val="3"/>
  </w:num>
  <w:num w:numId="2" w16cid:durableId="1345861921">
    <w:abstractNumId w:val="2"/>
  </w:num>
  <w:num w:numId="3" w16cid:durableId="1965384808">
    <w:abstractNumId w:val="5"/>
  </w:num>
  <w:num w:numId="4" w16cid:durableId="736128858">
    <w:abstractNumId w:val="0"/>
  </w:num>
  <w:num w:numId="5" w16cid:durableId="1109663842">
    <w:abstractNumId w:val="1"/>
  </w:num>
  <w:num w:numId="6" w16cid:durableId="98790381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EA"/>
    <w:rsid w:val="00055D38"/>
    <w:rsid w:val="0006066B"/>
    <w:rsid w:val="00071884"/>
    <w:rsid w:val="00073348"/>
    <w:rsid w:val="000839C0"/>
    <w:rsid w:val="00090786"/>
    <w:rsid w:val="00097777"/>
    <w:rsid w:val="000A410E"/>
    <w:rsid w:val="000B3128"/>
    <w:rsid w:val="000B3404"/>
    <w:rsid w:val="000B3A02"/>
    <w:rsid w:val="000B56F0"/>
    <w:rsid w:val="000C663D"/>
    <w:rsid w:val="000D0D4D"/>
    <w:rsid w:val="000E0B14"/>
    <w:rsid w:val="000E7597"/>
    <w:rsid w:val="000F4AC7"/>
    <w:rsid w:val="000F4B0E"/>
    <w:rsid w:val="0010203D"/>
    <w:rsid w:val="00135B7E"/>
    <w:rsid w:val="001662C7"/>
    <w:rsid w:val="00171097"/>
    <w:rsid w:val="00186F74"/>
    <w:rsid w:val="001A7604"/>
    <w:rsid w:val="001C0262"/>
    <w:rsid w:val="001C3C9A"/>
    <w:rsid w:val="001C48C0"/>
    <w:rsid w:val="001D2342"/>
    <w:rsid w:val="001F3E46"/>
    <w:rsid w:val="00202EEA"/>
    <w:rsid w:val="002032BA"/>
    <w:rsid w:val="00246605"/>
    <w:rsid w:val="00261DF7"/>
    <w:rsid w:val="00263ABE"/>
    <w:rsid w:val="00265FA0"/>
    <w:rsid w:val="002819B8"/>
    <w:rsid w:val="002A4CB2"/>
    <w:rsid w:val="002B50FD"/>
    <w:rsid w:val="002D44BD"/>
    <w:rsid w:val="002F76DB"/>
    <w:rsid w:val="0031253C"/>
    <w:rsid w:val="00315336"/>
    <w:rsid w:val="00344066"/>
    <w:rsid w:val="00345A23"/>
    <w:rsid w:val="00372038"/>
    <w:rsid w:val="00394B7F"/>
    <w:rsid w:val="003A4C43"/>
    <w:rsid w:val="003D3EF3"/>
    <w:rsid w:val="003D5860"/>
    <w:rsid w:val="003E33BD"/>
    <w:rsid w:val="003E3463"/>
    <w:rsid w:val="003F3A7D"/>
    <w:rsid w:val="003F5F33"/>
    <w:rsid w:val="004004F2"/>
    <w:rsid w:val="0041641D"/>
    <w:rsid w:val="0041687E"/>
    <w:rsid w:val="0044040E"/>
    <w:rsid w:val="00446A15"/>
    <w:rsid w:val="00463898"/>
    <w:rsid w:val="00471F6E"/>
    <w:rsid w:val="004A3041"/>
    <w:rsid w:val="004B23EA"/>
    <w:rsid w:val="004B39B1"/>
    <w:rsid w:val="004B6380"/>
    <w:rsid w:val="004E40F4"/>
    <w:rsid w:val="004E5C76"/>
    <w:rsid w:val="004F36BA"/>
    <w:rsid w:val="004F470A"/>
    <w:rsid w:val="00553BFC"/>
    <w:rsid w:val="005803D8"/>
    <w:rsid w:val="00580CF7"/>
    <w:rsid w:val="005B5E6C"/>
    <w:rsid w:val="005E04BA"/>
    <w:rsid w:val="005F1B74"/>
    <w:rsid w:val="006103FD"/>
    <w:rsid w:val="00625C9B"/>
    <w:rsid w:val="00627CB1"/>
    <w:rsid w:val="00644142"/>
    <w:rsid w:val="0066149C"/>
    <w:rsid w:val="006636AC"/>
    <w:rsid w:val="00666C9C"/>
    <w:rsid w:val="00672E14"/>
    <w:rsid w:val="0068467D"/>
    <w:rsid w:val="00695F00"/>
    <w:rsid w:val="006A4935"/>
    <w:rsid w:val="006F19D2"/>
    <w:rsid w:val="006F63CE"/>
    <w:rsid w:val="00724996"/>
    <w:rsid w:val="00726DEE"/>
    <w:rsid w:val="00743AC5"/>
    <w:rsid w:val="00794265"/>
    <w:rsid w:val="00794793"/>
    <w:rsid w:val="007B2592"/>
    <w:rsid w:val="007E409E"/>
    <w:rsid w:val="007E567A"/>
    <w:rsid w:val="007F1FF7"/>
    <w:rsid w:val="00806D16"/>
    <w:rsid w:val="008079DA"/>
    <w:rsid w:val="00817203"/>
    <w:rsid w:val="00817E82"/>
    <w:rsid w:val="008206A3"/>
    <w:rsid w:val="00820F12"/>
    <w:rsid w:val="0084408D"/>
    <w:rsid w:val="0084435C"/>
    <w:rsid w:val="00854F9F"/>
    <w:rsid w:val="008616BF"/>
    <w:rsid w:val="00870A47"/>
    <w:rsid w:val="00877E20"/>
    <w:rsid w:val="0088050E"/>
    <w:rsid w:val="00882921"/>
    <w:rsid w:val="00892E22"/>
    <w:rsid w:val="00896DA3"/>
    <w:rsid w:val="008A32DF"/>
    <w:rsid w:val="00907D2D"/>
    <w:rsid w:val="009105BD"/>
    <w:rsid w:val="00913B3A"/>
    <w:rsid w:val="00932A76"/>
    <w:rsid w:val="009337D7"/>
    <w:rsid w:val="00934920"/>
    <w:rsid w:val="00936C59"/>
    <w:rsid w:val="00943480"/>
    <w:rsid w:val="0094716B"/>
    <w:rsid w:val="00954E62"/>
    <w:rsid w:val="00960EE0"/>
    <w:rsid w:val="00961827"/>
    <w:rsid w:val="009A2219"/>
    <w:rsid w:val="009C634A"/>
    <w:rsid w:val="009D25CC"/>
    <w:rsid w:val="009E06A8"/>
    <w:rsid w:val="009E2834"/>
    <w:rsid w:val="00A337FD"/>
    <w:rsid w:val="00A56FBE"/>
    <w:rsid w:val="00A67218"/>
    <w:rsid w:val="00A87A82"/>
    <w:rsid w:val="00A903D3"/>
    <w:rsid w:val="00AB253A"/>
    <w:rsid w:val="00AC654D"/>
    <w:rsid w:val="00AD7039"/>
    <w:rsid w:val="00AF4285"/>
    <w:rsid w:val="00B2374D"/>
    <w:rsid w:val="00B56239"/>
    <w:rsid w:val="00B6270B"/>
    <w:rsid w:val="00B8584C"/>
    <w:rsid w:val="00B87BFF"/>
    <w:rsid w:val="00B93661"/>
    <w:rsid w:val="00BB7B14"/>
    <w:rsid w:val="00BD177C"/>
    <w:rsid w:val="00BE6D87"/>
    <w:rsid w:val="00BF7840"/>
    <w:rsid w:val="00C35ECA"/>
    <w:rsid w:val="00C37E1C"/>
    <w:rsid w:val="00C432D6"/>
    <w:rsid w:val="00C44F5E"/>
    <w:rsid w:val="00C54620"/>
    <w:rsid w:val="00C574CB"/>
    <w:rsid w:val="00C61919"/>
    <w:rsid w:val="00C76420"/>
    <w:rsid w:val="00C7679A"/>
    <w:rsid w:val="00C90F08"/>
    <w:rsid w:val="00C91972"/>
    <w:rsid w:val="00CB57CB"/>
    <w:rsid w:val="00CC75D5"/>
    <w:rsid w:val="00CD7962"/>
    <w:rsid w:val="00CE197E"/>
    <w:rsid w:val="00D01214"/>
    <w:rsid w:val="00D05061"/>
    <w:rsid w:val="00D31009"/>
    <w:rsid w:val="00D3319C"/>
    <w:rsid w:val="00D4186D"/>
    <w:rsid w:val="00D4411B"/>
    <w:rsid w:val="00D601F4"/>
    <w:rsid w:val="00D64AC8"/>
    <w:rsid w:val="00D762B7"/>
    <w:rsid w:val="00D81FC5"/>
    <w:rsid w:val="00D850FE"/>
    <w:rsid w:val="00D85ABD"/>
    <w:rsid w:val="00DA0E99"/>
    <w:rsid w:val="00DA4165"/>
    <w:rsid w:val="00DD5E31"/>
    <w:rsid w:val="00E03583"/>
    <w:rsid w:val="00E11E98"/>
    <w:rsid w:val="00E27601"/>
    <w:rsid w:val="00E30DE6"/>
    <w:rsid w:val="00E32315"/>
    <w:rsid w:val="00E33FD4"/>
    <w:rsid w:val="00E36830"/>
    <w:rsid w:val="00E61171"/>
    <w:rsid w:val="00E761C4"/>
    <w:rsid w:val="00E80049"/>
    <w:rsid w:val="00E80239"/>
    <w:rsid w:val="00E87C9F"/>
    <w:rsid w:val="00ED4E45"/>
    <w:rsid w:val="00EF4FF5"/>
    <w:rsid w:val="00F16D17"/>
    <w:rsid w:val="00F47FAD"/>
    <w:rsid w:val="00F5480D"/>
    <w:rsid w:val="00F73715"/>
    <w:rsid w:val="00F85FA3"/>
    <w:rsid w:val="00FA2A05"/>
    <w:rsid w:val="00FB13FD"/>
    <w:rsid w:val="00FB7894"/>
    <w:rsid w:val="00FC5E96"/>
    <w:rsid w:val="00FD1EAA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65476"/>
  <w15:chartTrackingRefBased/>
  <w15:docId w15:val="{AF07BA15-8E31-4190-9E6E-992BBF09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36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3tzf">
    <w:name w:val="_3tzf_"/>
    <w:basedOn w:val="Absatz-Standardschriftart"/>
    <w:rsid w:val="00B93661"/>
  </w:style>
  <w:style w:type="character" w:customStyle="1" w:styleId="btuey">
    <w:name w:val="btuey"/>
    <w:basedOn w:val="Absatz-Standardschriftart"/>
    <w:rsid w:val="00B93661"/>
  </w:style>
  <w:style w:type="paragraph" w:styleId="Listenabsatz">
    <w:name w:val="List Paragraph"/>
    <w:basedOn w:val="Standard"/>
    <w:uiPriority w:val="34"/>
    <w:qFormat/>
    <w:rsid w:val="005E04B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4B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E04B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9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5027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3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666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095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600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gdgs@sg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Muster Hans</dc:creator>
  <cp:keywords/>
  <dc:description/>
  <cp:lastModifiedBy>Andrea Staubli</cp:lastModifiedBy>
  <cp:revision>4</cp:revision>
  <cp:lastPrinted>2026-01-01T17:05:00Z</cp:lastPrinted>
  <dcterms:created xsi:type="dcterms:W3CDTF">2026-01-08T08:14:00Z</dcterms:created>
  <dcterms:modified xsi:type="dcterms:W3CDTF">2026-01-12T11:32:00Z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4f3e3e-a8be-4fa6-b2f0-444ba97c33ac_Enabled">
    <vt:lpwstr>true</vt:lpwstr>
  </property>
  <property fmtid="{D5CDD505-2E9C-101B-9397-08002B2CF9AE}" pid="3" name="MSIP_Label_274f3e3e-a8be-4fa6-b2f0-444ba97c33ac_SetDate">
    <vt:lpwstr>2026-01-06T07:50:43Z</vt:lpwstr>
  </property>
  <property fmtid="{D5CDD505-2E9C-101B-9397-08002B2CF9AE}" pid="4" name="MSIP_Label_274f3e3e-a8be-4fa6-b2f0-444ba97c33ac_Method">
    <vt:lpwstr>Privileged</vt:lpwstr>
  </property>
  <property fmtid="{D5CDD505-2E9C-101B-9397-08002B2CF9AE}" pid="5" name="MSIP_Label_274f3e3e-a8be-4fa6-b2f0-444ba97c33ac_Name">
    <vt:lpwstr>Öffentlich</vt:lpwstr>
  </property>
  <property fmtid="{D5CDD505-2E9C-101B-9397-08002B2CF9AE}" pid="6" name="MSIP_Label_274f3e3e-a8be-4fa6-b2f0-444ba97c33ac_SiteId">
    <vt:lpwstr>9cada478-1b84-4f69-a38a-79dfbc4ee5c8</vt:lpwstr>
  </property>
  <property fmtid="{D5CDD505-2E9C-101B-9397-08002B2CF9AE}" pid="7" name="MSIP_Label_274f3e3e-a8be-4fa6-b2f0-444ba97c33ac_ActionId">
    <vt:lpwstr>aed34066-3f44-4b1d-be8b-9ac29b60a6db</vt:lpwstr>
  </property>
  <property fmtid="{D5CDD505-2E9C-101B-9397-08002B2CF9AE}" pid="8" name="MSIP_Label_274f3e3e-a8be-4fa6-b2f0-444ba97c33ac_ContentBits">
    <vt:lpwstr>0</vt:lpwstr>
  </property>
  <property fmtid="{D5CDD505-2E9C-101B-9397-08002B2CF9AE}" pid="9" name="MSIP_Label_274f3e3e-a8be-4fa6-b2f0-444ba97c33ac_Tag">
    <vt:lpwstr>10, 0, 1, 1</vt:lpwstr>
  </property>
</Properties>
</file>